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9986" w14:textId="537F9A76" w:rsidR="00BC0381" w:rsidRDefault="00D108D8" w:rsidP="00563DBF">
      <w:pPr>
        <w:pStyle w:val="Nzev"/>
      </w:pPr>
      <w:r>
        <w:drawing>
          <wp:anchor distT="0" distB="0" distL="114300" distR="114300" simplePos="0" relativeHeight="251659264" behindDoc="1" locked="0" layoutInCell="1" allowOverlap="1" wp14:anchorId="61557323" wp14:editId="4EA1CDA1">
            <wp:simplePos x="0" y="0"/>
            <wp:positionH relativeFrom="column">
              <wp:posOffset>4186555</wp:posOffset>
            </wp:positionH>
            <wp:positionV relativeFrom="paragraph">
              <wp:posOffset>0</wp:posOffset>
            </wp:positionV>
            <wp:extent cx="1549400" cy="457200"/>
            <wp:effectExtent l="0" t="0" r="0" b="0"/>
            <wp:wrapTight wrapText="bothSides">
              <wp:wrapPolygon edited="0">
                <wp:start x="0" y="0"/>
                <wp:lineTo x="0" y="16200"/>
                <wp:lineTo x="11420" y="20700"/>
                <wp:lineTo x="19918" y="20700"/>
                <wp:lineTo x="21246" y="16200"/>
                <wp:lineTo x="21246" y="0"/>
                <wp:lineTo x="0" y="0"/>
              </wp:wrapPolygon>
            </wp:wrapTight>
            <wp:docPr id="50472857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728576" name="Obrázek 50472857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08D8">
        <w:t>Reklamační list</w:t>
      </w:r>
    </w:p>
    <w:p w14:paraId="58C7D2AE" w14:textId="77777777" w:rsidR="00563DBF" w:rsidRPr="00406B45" w:rsidRDefault="00563DBF" w:rsidP="00563DBF">
      <w:pPr>
        <w:rPr>
          <w:sz w:val="24"/>
          <w:szCs w:val="24"/>
        </w:rPr>
      </w:pPr>
    </w:p>
    <w:p w14:paraId="4ED37BBA" w14:textId="1A0E43AE" w:rsidR="00BC0381" w:rsidRPr="00690CF2" w:rsidRDefault="00563DBF" w:rsidP="00BC0381">
      <w:pPr>
        <w:pStyle w:val="Podnadpis"/>
        <w:rPr>
          <w:sz w:val="8"/>
          <w:szCs w:val="8"/>
        </w:rPr>
      </w:pPr>
      <w:r w:rsidRPr="00563DBF">
        <w:t>Vaše kontaktní údaje</w:t>
      </w:r>
      <w:r w:rsidR="00BC0381">
        <w:br/>
      </w:r>
    </w:p>
    <w:tbl>
      <w:tblPr>
        <w:tblStyle w:val="Mkatabulky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BC0381" w14:paraId="6AAD201C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23E6471" w14:textId="305A74A4" w:rsidR="00BC0381" w:rsidRDefault="00563DBF" w:rsidP="008C3B24">
            <w:pPr>
              <w:rPr>
                <w:iCs/>
                <w:color w:val="000000" w:themeColor="text1"/>
              </w:rPr>
            </w:pPr>
            <w:r w:rsidRPr="00563DBF">
              <w:rPr>
                <w:iCs/>
                <w:color w:val="000000" w:themeColor="text1"/>
              </w:rPr>
              <w:t>Jméno a příjmení:</w:t>
            </w:r>
            <w:r w:rsidR="00BC0381" w:rsidRPr="00D31B67">
              <w:rPr>
                <w:iCs/>
                <w:color w:val="000000" w:themeColor="text1"/>
              </w:rPr>
              <w:t xml:space="preserve"> 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FCAC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BC0381" w14:paraId="0901E02D" w14:textId="77777777" w:rsidTr="00787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119" w:type="dxa"/>
            <w:tcMar>
              <w:left w:w="0" w:type="dxa"/>
              <w:right w:w="0" w:type="dxa"/>
            </w:tcMar>
          </w:tcPr>
          <w:p w14:paraId="0EB5B2E8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6B9D34DD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BC0381" w14:paraId="04D3D7C6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A685609" w14:textId="2344A25C" w:rsidR="00BC0381" w:rsidRDefault="00563DBF" w:rsidP="008C3B24">
            <w:pPr>
              <w:rPr>
                <w:iCs/>
                <w:color w:val="000000" w:themeColor="text1"/>
              </w:rPr>
            </w:pPr>
            <w:r w:rsidRPr="00563DBF">
              <w:rPr>
                <w:iCs/>
                <w:color w:val="000000" w:themeColor="text1"/>
              </w:rPr>
              <w:t>Adresa: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5A8D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563DBF" w14:paraId="5ABD8D3A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8CFF5E3" w14:textId="77777777"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8C801" w14:textId="77777777"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563DBF" w14:paraId="05C179F5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8AE45EA" w14:textId="592BFC1A" w:rsidR="00563DBF" w:rsidRPr="0080652F" w:rsidRDefault="00563DBF" w:rsidP="008C3B24">
            <w:pPr>
              <w:rPr>
                <w:iCs/>
                <w:color w:val="000000" w:themeColor="text1"/>
              </w:rPr>
            </w:pPr>
            <w:r w:rsidRPr="00563DBF">
              <w:rPr>
                <w:iCs/>
                <w:color w:val="000000" w:themeColor="text1"/>
              </w:rPr>
              <w:t>Telefon: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CAEC" w14:textId="77777777" w:rsidR="00563DBF" w:rsidRDefault="00563DBF" w:rsidP="008C3B24">
            <w:pPr>
              <w:rPr>
                <w:iCs/>
                <w:color w:val="000000" w:themeColor="text1"/>
              </w:rPr>
            </w:pPr>
          </w:p>
        </w:tc>
      </w:tr>
      <w:tr w:rsidR="00563DBF" w14:paraId="3ABC8B52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B4CDDE8" w14:textId="77777777"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E9CF26" w14:textId="77777777"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563DBF" w14:paraId="5E00C6D3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6D55B9F" w14:textId="569140F7" w:rsidR="00563DBF" w:rsidRPr="0080652F" w:rsidRDefault="00563DBF" w:rsidP="00563DBF">
            <w:pPr>
              <w:rPr>
                <w:iCs/>
                <w:color w:val="000000" w:themeColor="text1"/>
              </w:rPr>
            </w:pPr>
            <w:r w:rsidRPr="00563DBF">
              <w:rPr>
                <w:iCs/>
                <w:color w:val="000000" w:themeColor="text1"/>
              </w:rPr>
              <w:t>E-mail: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B050" w14:textId="77777777" w:rsidR="00563DBF" w:rsidRDefault="00563DBF" w:rsidP="00563DBF">
            <w:pPr>
              <w:rPr>
                <w:iCs/>
                <w:color w:val="000000" w:themeColor="text1"/>
              </w:rPr>
            </w:pPr>
          </w:p>
        </w:tc>
      </w:tr>
    </w:tbl>
    <w:p w14:paraId="4E0986D8" w14:textId="77777777" w:rsidR="00BC0381" w:rsidRPr="00406B45" w:rsidRDefault="00BC0381" w:rsidP="00BC0381">
      <w:pPr>
        <w:rPr>
          <w:iCs/>
          <w:color w:val="000000" w:themeColor="text1"/>
          <w:sz w:val="36"/>
          <w:szCs w:val="36"/>
        </w:rPr>
      </w:pPr>
    </w:p>
    <w:p w14:paraId="5E86E3FC" w14:textId="28B82356" w:rsidR="00BC0381" w:rsidRPr="00690CF2" w:rsidRDefault="00BC0381" w:rsidP="00BC0381">
      <w:pPr>
        <w:pStyle w:val="Podnadpis"/>
        <w:rPr>
          <w:sz w:val="8"/>
          <w:szCs w:val="8"/>
        </w:rPr>
      </w:pPr>
      <w:r w:rsidRPr="0080652F">
        <w:t>Reklamované zboží:</w:t>
      </w:r>
      <w:r w:rsidR="00E246AF">
        <w:br/>
      </w:r>
      <w:r w:rsidR="00D108D8" w:rsidRPr="00D108D8">
        <w:rPr>
          <w:b w:val="0"/>
          <w:bCs w:val="0"/>
          <w:sz w:val="18"/>
          <w:szCs w:val="18"/>
        </w:rPr>
        <w:t>Údaje prosím opište z dodacího listu nebo faktury. Pokud reklamujete více produktů, oddělte jejich kódy a názvy čárkami.</w:t>
      </w:r>
      <w:r w:rsidRPr="00E246AF">
        <w:br/>
      </w:r>
    </w:p>
    <w:tbl>
      <w:tblPr>
        <w:tblStyle w:val="Mkatabulky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BC0381" w14:paraId="339CBD02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7E51A61" w14:textId="11E422DC" w:rsidR="00BC0381" w:rsidRDefault="00E246AF" w:rsidP="008C3B24">
            <w:pPr>
              <w:rPr>
                <w:iCs/>
                <w:color w:val="000000" w:themeColor="text1"/>
              </w:rPr>
            </w:pPr>
            <w:r w:rsidRPr="0080652F">
              <w:rPr>
                <w:iCs/>
                <w:color w:val="000000" w:themeColor="text1"/>
              </w:rPr>
              <w:t xml:space="preserve">Kód </w:t>
            </w:r>
            <w:r w:rsidRPr="00E246AF">
              <w:rPr>
                <w:iCs/>
                <w:color w:val="000000" w:themeColor="text1"/>
              </w:rPr>
              <w:t>produktu</w:t>
            </w:r>
            <w:r w:rsidRPr="0080652F">
              <w:rPr>
                <w:iCs/>
                <w:color w:val="000000" w:themeColor="text1"/>
              </w:rPr>
              <w:t>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E14B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BC0381" w14:paraId="3C401194" w14:textId="77777777" w:rsidTr="00787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119" w:type="dxa"/>
            <w:tcMar>
              <w:left w:w="0" w:type="dxa"/>
              <w:right w:w="0" w:type="dxa"/>
            </w:tcMar>
          </w:tcPr>
          <w:p w14:paraId="1F0BC980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223DE9D3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BC0381" w14:paraId="44EC6ED3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0EF3103" w14:textId="2B862E76" w:rsidR="00BC0381" w:rsidRDefault="00E246AF" w:rsidP="008C3B24">
            <w:pPr>
              <w:rPr>
                <w:iCs/>
                <w:color w:val="000000" w:themeColor="text1"/>
              </w:rPr>
            </w:pPr>
            <w:r w:rsidRPr="00E246AF">
              <w:rPr>
                <w:iCs/>
                <w:color w:val="000000" w:themeColor="text1"/>
              </w:rPr>
              <w:t>Název produktu: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F62F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BC0381" w14:paraId="33410E0C" w14:textId="77777777" w:rsidTr="00787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Mar>
              <w:left w:w="0" w:type="dxa"/>
              <w:right w:w="0" w:type="dxa"/>
            </w:tcMar>
          </w:tcPr>
          <w:p w14:paraId="3D645C82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4E3DC87C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BC0381" w14:paraId="2C400E1C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1C4A365" w14:textId="77777777" w:rsidR="00BC0381" w:rsidRDefault="00BC0381" w:rsidP="008C3B24">
            <w:pPr>
              <w:rPr>
                <w:iCs/>
                <w:color w:val="000000" w:themeColor="text1"/>
              </w:rPr>
            </w:pPr>
            <w:r w:rsidRPr="0080652F">
              <w:rPr>
                <w:iCs/>
                <w:color w:val="000000" w:themeColor="text1"/>
              </w:rPr>
              <w:t>Číslo objednávky: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4D01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</w:tbl>
    <w:p w14:paraId="628758BB" w14:textId="3067CEE0" w:rsidR="00BC0381" w:rsidRPr="00406B45" w:rsidRDefault="00BC0381" w:rsidP="00BC0381">
      <w:pPr>
        <w:rPr>
          <w:sz w:val="36"/>
          <w:szCs w:val="36"/>
        </w:rPr>
      </w:pPr>
    </w:p>
    <w:p w14:paraId="197835FA" w14:textId="62FECC33" w:rsidR="00B64D7F" w:rsidRDefault="00B64D7F" w:rsidP="00B64D7F">
      <w:pPr>
        <w:pStyle w:val="Podnadpis"/>
      </w:pPr>
      <w:r w:rsidRPr="00B64D7F">
        <w:t>Zjištěná závada:</w:t>
      </w:r>
    </w:p>
    <w:p w14:paraId="73E0D99C" w14:textId="77777777" w:rsidR="00B64D7F" w:rsidRPr="00690CF2" w:rsidRDefault="00B64D7F" w:rsidP="00B64D7F">
      <w:pPr>
        <w:pStyle w:val="Podnadpis"/>
        <w:rPr>
          <w:sz w:val="8"/>
          <w:szCs w:val="8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8903"/>
        <w:gridCol w:w="159"/>
      </w:tblGrid>
      <w:tr w:rsidR="00B64D7F" w14:paraId="3FF9E7A2" w14:textId="77777777" w:rsidTr="0078793C">
        <w:tc>
          <w:tcPr>
            <w:tcW w:w="8903" w:type="dxa"/>
          </w:tcPr>
          <w:p w14:paraId="6D86BC60" w14:textId="648EEEB1" w:rsidR="00B64D7F" w:rsidRDefault="00B64D7F" w:rsidP="00BC0381"/>
        </w:tc>
        <w:tc>
          <w:tcPr>
            <w:tcW w:w="159" w:type="dxa"/>
            <w:tcMar>
              <w:left w:w="0" w:type="dxa"/>
              <w:right w:w="0" w:type="dxa"/>
            </w:tcMar>
          </w:tcPr>
          <w:p w14:paraId="05E3E6E1" w14:textId="77777777" w:rsidR="00B64D7F" w:rsidRDefault="00B64D7F" w:rsidP="00BC0381"/>
          <w:p w14:paraId="59272970" w14:textId="77777777" w:rsidR="00B64D7F" w:rsidRDefault="00B64D7F" w:rsidP="00BC0381"/>
          <w:p w14:paraId="5ABE7A2C" w14:textId="77777777" w:rsidR="00B64D7F" w:rsidRDefault="00B64D7F" w:rsidP="00BC0381"/>
          <w:p w14:paraId="39CD6563" w14:textId="77777777" w:rsidR="00B64D7F" w:rsidRDefault="00B64D7F" w:rsidP="00BC0381"/>
          <w:p w14:paraId="64F5ACFA" w14:textId="5861C4F2" w:rsidR="00B64D7F" w:rsidRDefault="00B64D7F" w:rsidP="00BC0381"/>
        </w:tc>
      </w:tr>
    </w:tbl>
    <w:p w14:paraId="3DBE42A5" w14:textId="77777777" w:rsidR="00B64D7F" w:rsidRPr="00406B45" w:rsidRDefault="00B64D7F" w:rsidP="00BC0381">
      <w:pPr>
        <w:rPr>
          <w:sz w:val="36"/>
          <w:szCs w:val="36"/>
        </w:rPr>
      </w:pPr>
    </w:p>
    <w:p w14:paraId="7D63D718" w14:textId="7D961142" w:rsidR="00BC0381" w:rsidRPr="00690CF2" w:rsidRDefault="00406B45" w:rsidP="00BC0381">
      <w:pPr>
        <w:pStyle w:val="Podnadpis"/>
        <w:rPr>
          <w:sz w:val="8"/>
          <w:szCs w:val="8"/>
        </w:rPr>
      </w:pPr>
      <w:r w:rsidRPr="00406B45">
        <w:t>Navrhovaný způsob reklamace:</w:t>
      </w:r>
      <w:r w:rsidR="00B64D7F">
        <w:br/>
      </w:r>
      <w:r w:rsidR="00B64D7F">
        <w:rPr>
          <w:b w:val="0"/>
          <w:bCs w:val="0"/>
          <w:sz w:val="18"/>
          <w:szCs w:val="18"/>
        </w:rPr>
        <w:t>Vybraný způsob označte písmenem „X“.</w:t>
      </w:r>
      <w:r w:rsidR="00BC0381">
        <w:br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42"/>
        <w:gridCol w:w="8641"/>
      </w:tblGrid>
      <w:tr w:rsidR="00BC0381" w14:paraId="4909D8DD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B9C3" w14:textId="77777777"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9C66C64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4C393096" w14:textId="324005EF" w:rsidR="00BC0381" w:rsidRDefault="00406B45" w:rsidP="008C3B24">
            <w:pPr>
              <w:rPr>
                <w:iCs/>
                <w:color w:val="000000" w:themeColor="text1"/>
              </w:rPr>
            </w:pPr>
            <w:r w:rsidRPr="00406B45">
              <w:rPr>
                <w:iCs/>
                <w:color w:val="000000" w:themeColor="text1"/>
              </w:rPr>
              <w:t>Sleva</w:t>
            </w:r>
          </w:p>
        </w:tc>
      </w:tr>
      <w:tr w:rsidR="00BC0381" w14:paraId="74924E32" w14:textId="77777777" w:rsidTr="00BC0381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9D15F1E" w14:textId="77777777" w:rsidR="00BC0381" w:rsidRPr="00393710" w:rsidRDefault="00BC0381" w:rsidP="008C3B24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</w:tcPr>
          <w:p w14:paraId="103ACAA8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</w:tcPr>
          <w:p w14:paraId="3A7D50D2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BC0381" w14:paraId="3AD1EA7D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C010" w14:textId="77777777"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35AAEEDE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799A984E" w14:textId="5DFD1CD0" w:rsidR="00BC0381" w:rsidRDefault="00406B45" w:rsidP="008C3B24">
            <w:pPr>
              <w:rPr>
                <w:iCs/>
                <w:color w:val="000000" w:themeColor="text1"/>
              </w:rPr>
            </w:pPr>
            <w:r w:rsidRPr="00406B45">
              <w:rPr>
                <w:iCs/>
                <w:color w:val="000000" w:themeColor="text1"/>
              </w:rPr>
              <w:t>Výměna zboží za nové</w:t>
            </w:r>
          </w:p>
        </w:tc>
      </w:tr>
      <w:tr w:rsidR="00BC0381" w14:paraId="1024DD29" w14:textId="77777777" w:rsidTr="00BC0381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21D8485" w14:textId="77777777" w:rsidR="00BC0381" w:rsidRPr="00393710" w:rsidRDefault="00BC0381" w:rsidP="008C3B24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</w:tcPr>
          <w:p w14:paraId="6171A440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</w:tcPr>
          <w:p w14:paraId="5FB72575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BC0381" w14:paraId="5ABB76E1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37B2" w14:textId="77777777"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0776A4A6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6D9726E1" w14:textId="7C28BFBC" w:rsidR="00BC0381" w:rsidRDefault="00406B45" w:rsidP="008C3B24">
            <w:pPr>
              <w:rPr>
                <w:iCs/>
                <w:color w:val="000000" w:themeColor="text1"/>
              </w:rPr>
            </w:pPr>
            <w:r w:rsidRPr="00406B45">
              <w:rPr>
                <w:iCs/>
                <w:color w:val="000000" w:themeColor="text1"/>
              </w:rPr>
              <w:t>Oprava zboží</w:t>
            </w:r>
          </w:p>
        </w:tc>
      </w:tr>
      <w:tr w:rsidR="00406B45" w14:paraId="3B4927CB" w14:textId="77777777" w:rsidTr="00406B45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21F4714" w14:textId="77777777" w:rsidR="00406B45" w:rsidRPr="00393710" w:rsidRDefault="00406B45" w:rsidP="008C3B24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</w:tcPr>
          <w:p w14:paraId="24F68576" w14:textId="77777777" w:rsidR="00406B45" w:rsidRPr="00393710" w:rsidRDefault="00406B45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</w:tcPr>
          <w:p w14:paraId="206AC661" w14:textId="77777777" w:rsidR="00406B45" w:rsidRPr="00393710" w:rsidRDefault="00406B45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406B45" w14:paraId="4F1F0B36" w14:textId="77777777" w:rsidTr="00406B4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6533" w14:textId="77777777" w:rsidR="00406B45" w:rsidRPr="00393710" w:rsidRDefault="00406B45" w:rsidP="00406B45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0B9F0FD3" w14:textId="77777777" w:rsidR="00406B45" w:rsidRPr="00393710" w:rsidRDefault="00406B45" w:rsidP="00406B45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</w:tcPr>
          <w:p w14:paraId="702ED144" w14:textId="04D7679A" w:rsidR="00406B45" w:rsidRPr="00393710" w:rsidRDefault="00406B45" w:rsidP="00406B45">
            <w:pPr>
              <w:rPr>
                <w:iCs/>
                <w:color w:val="000000" w:themeColor="text1"/>
                <w:sz w:val="8"/>
                <w:szCs w:val="8"/>
              </w:rPr>
            </w:pPr>
            <w:r w:rsidRPr="00406B45">
              <w:rPr>
                <w:iCs/>
                <w:color w:val="000000" w:themeColor="text1"/>
              </w:rPr>
              <w:t>Dodání chybějícího dílu</w:t>
            </w:r>
          </w:p>
        </w:tc>
      </w:tr>
      <w:tr w:rsidR="00BC0381" w14:paraId="474026B0" w14:textId="77777777" w:rsidTr="00406B45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4CC7A5D" w14:textId="77777777" w:rsidR="00BC0381" w:rsidRPr="00393710" w:rsidRDefault="00BC0381" w:rsidP="008C3B24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</w:tcPr>
          <w:p w14:paraId="137F3FD1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</w:tcPr>
          <w:p w14:paraId="13BFFC56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BC0381" w14:paraId="6BF55C79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17AA" w14:textId="77777777"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4AD938B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420243F1" w14:textId="22CEA585" w:rsidR="00BC0381" w:rsidRDefault="00406B45" w:rsidP="008C3B24">
            <w:pPr>
              <w:rPr>
                <w:iCs/>
                <w:color w:val="000000" w:themeColor="text1"/>
              </w:rPr>
            </w:pPr>
            <w:r w:rsidRPr="00406B45">
              <w:rPr>
                <w:iCs/>
                <w:color w:val="000000" w:themeColor="text1"/>
              </w:rPr>
              <w:t>Vrácení peněz (v případě opakované reklamace)</w:t>
            </w:r>
          </w:p>
        </w:tc>
      </w:tr>
    </w:tbl>
    <w:p w14:paraId="46296A0F" w14:textId="0BAA73B5" w:rsidR="00BC0381" w:rsidRPr="00406B45" w:rsidRDefault="00BC0381">
      <w:pPr>
        <w:rPr>
          <w:sz w:val="40"/>
          <w:szCs w:val="40"/>
        </w:rPr>
      </w:pPr>
    </w:p>
    <w:tbl>
      <w:tblPr>
        <w:tblStyle w:val="Mkatabulky"/>
        <w:tblW w:w="9132" w:type="dxa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848"/>
        <w:gridCol w:w="3355"/>
        <w:gridCol w:w="702"/>
        <w:gridCol w:w="907"/>
        <w:gridCol w:w="3320"/>
      </w:tblGrid>
      <w:tr w:rsidR="00B64D7F" w14:paraId="7F6338C7" w14:textId="77777777" w:rsidTr="0078793C"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79F5B82" w14:textId="418DB252" w:rsidR="00B64D7F" w:rsidRDefault="00B64D7F">
            <w:pPr>
              <w:rPr>
                <w:sz w:val="24"/>
                <w:szCs w:val="24"/>
              </w:rPr>
            </w:pPr>
            <w:r w:rsidRPr="00B64D7F">
              <w:rPr>
                <w:bCs/>
                <w:iCs/>
                <w:color w:val="000000" w:themeColor="text1"/>
              </w:rPr>
              <w:t>Číslo účtu pro případ slevy nebo vrácení peněz: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6900D" w14:textId="77777777" w:rsidR="00B64D7F" w:rsidRDefault="00B64D7F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0510615" w14:textId="77777777" w:rsidR="00B64D7F" w:rsidRDefault="00B64D7F">
            <w:pPr>
              <w:rPr>
                <w:sz w:val="24"/>
                <w:szCs w:val="24"/>
              </w:rPr>
            </w:pPr>
          </w:p>
        </w:tc>
      </w:tr>
      <w:tr w:rsidR="00B64D7F" w14:paraId="09BD2847" w14:textId="77777777" w:rsidTr="0078793C"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8632BD" w14:textId="77777777" w:rsidR="00B64D7F" w:rsidRPr="00406B45" w:rsidRDefault="00B64D7F">
            <w:pPr>
              <w:rPr>
                <w:sz w:val="72"/>
                <w:szCs w:val="7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63554DA8" w14:textId="77777777" w:rsidR="00B64D7F" w:rsidRPr="00985335" w:rsidRDefault="00B64D7F">
            <w:pPr>
              <w:rPr>
                <w:sz w:val="80"/>
                <w:szCs w:val="80"/>
              </w:rPr>
            </w:pP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910D6E" w14:textId="77777777" w:rsidR="00B64D7F" w:rsidRPr="00985335" w:rsidRDefault="00B64D7F">
            <w:pPr>
              <w:rPr>
                <w:sz w:val="80"/>
                <w:szCs w:val="80"/>
              </w:rPr>
            </w:pPr>
          </w:p>
        </w:tc>
      </w:tr>
      <w:tr w:rsidR="0078793C" w:rsidRPr="00B64D7F" w14:paraId="6A5FE884" w14:textId="77777777" w:rsidTr="0078793C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45F1C5" w14:textId="77777777" w:rsidR="0078793C" w:rsidRPr="00B64D7F" w:rsidRDefault="0078793C">
            <w:r>
              <w:rPr>
                <w:b/>
                <w:iCs/>
                <w:color w:val="000000" w:themeColor="text1"/>
              </w:rPr>
              <w:t>Datum</w:t>
            </w:r>
            <w:r w:rsidRPr="0080652F">
              <w:rPr>
                <w:b/>
                <w:iCs/>
                <w:color w:val="000000" w:themeColor="text1"/>
              </w:rPr>
              <w:t>:</w:t>
            </w:r>
            <w:r>
              <w:rPr>
                <w:b/>
                <w:iCs/>
                <w:color w:val="000000" w:themeColor="text1"/>
              </w:rPr>
              <w:t xml:space="preserve">  </w:t>
            </w:r>
          </w:p>
        </w:tc>
        <w:tc>
          <w:tcPr>
            <w:tcW w:w="335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8BEF42D" w14:textId="5FA9E869" w:rsidR="0078793C" w:rsidRPr="00B64D7F" w:rsidRDefault="0078793C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10AA27A9" w14:textId="77777777" w:rsidR="0078793C" w:rsidRPr="00B64D7F" w:rsidRDefault="0078793C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77E93" w14:textId="77777777" w:rsidR="0078793C" w:rsidRPr="00B64D7F" w:rsidRDefault="0078793C">
            <w:r w:rsidRPr="0080652F">
              <w:rPr>
                <w:b/>
                <w:iCs/>
                <w:color w:val="000000" w:themeColor="text1"/>
              </w:rPr>
              <w:t>Podpis:</w:t>
            </w:r>
            <w:r>
              <w:rPr>
                <w:b/>
                <w:iCs/>
                <w:color w:val="000000" w:themeColor="text1"/>
              </w:rPr>
              <w:t xml:space="preserve">  </w:t>
            </w:r>
          </w:p>
        </w:tc>
        <w:tc>
          <w:tcPr>
            <w:tcW w:w="332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AC0328B" w14:textId="77CC86AC" w:rsidR="0078793C" w:rsidRPr="00B64D7F" w:rsidRDefault="0078793C"/>
        </w:tc>
      </w:tr>
    </w:tbl>
    <w:p w14:paraId="6EF2E4FF" w14:textId="21C36CA1" w:rsidR="0078793C" w:rsidRPr="0078793C" w:rsidRDefault="0078793C" w:rsidP="0078793C">
      <w:pPr>
        <w:tabs>
          <w:tab w:val="left" w:pos="2430"/>
        </w:tabs>
      </w:pPr>
    </w:p>
    <w:sectPr w:rsidR="0078793C" w:rsidRPr="0078793C" w:rsidSect="00985335">
      <w:footerReference w:type="default" r:id="rId7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4901" w14:textId="77777777" w:rsidR="004D1143" w:rsidRDefault="004D1143" w:rsidP="0078793C">
      <w:pPr>
        <w:spacing w:after="0" w:line="240" w:lineRule="auto"/>
      </w:pPr>
      <w:r>
        <w:separator/>
      </w:r>
    </w:p>
  </w:endnote>
  <w:endnote w:type="continuationSeparator" w:id="0">
    <w:p w14:paraId="10699989" w14:textId="77777777" w:rsidR="004D1143" w:rsidRDefault="004D1143" w:rsidP="0078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C7E5" w14:textId="0DAE25FD" w:rsidR="0078793C" w:rsidRPr="00D108D8" w:rsidRDefault="00D108D8" w:rsidP="00D108D8">
    <w:pPr>
      <w:pStyle w:val="Zpat"/>
      <w:jc w:val="center"/>
    </w:pPr>
    <w:r w:rsidRPr="003A1A4E">
      <w:rPr>
        <w:rFonts w:asciiTheme="majorHAnsi" w:hAnsiTheme="majorHAnsi" w:cstheme="majorHAnsi"/>
        <w:color w:val="000000" w:themeColor="text1"/>
        <w:sz w:val="20"/>
        <w:szCs w:val="20"/>
      </w:rPr>
      <w:t>HANZEL spol s r.o., IČ: 25541251, Vídeňská tř. 3362/46, 669 02 Znojmo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F708D" w14:textId="77777777" w:rsidR="004D1143" w:rsidRDefault="004D1143" w:rsidP="0078793C">
      <w:pPr>
        <w:spacing w:after="0" w:line="240" w:lineRule="auto"/>
      </w:pPr>
      <w:r>
        <w:separator/>
      </w:r>
    </w:p>
  </w:footnote>
  <w:footnote w:type="continuationSeparator" w:id="0">
    <w:p w14:paraId="7BEAADD2" w14:textId="77777777" w:rsidR="004D1143" w:rsidRDefault="004D1143" w:rsidP="00787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81"/>
    <w:rsid w:val="00067D12"/>
    <w:rsid w:val="002072D9"/>
    <w:rsid w:val="0021059D"/>
    <w:rsid w:val="002C29BB"/>
    <w:rsid w:val="00380F07"/>
    <w:rsid w:val="00406B45"/>
    <w:rsid w:val="004D1143"/>
    <w:rsid w:val="00563DBF"/>
    <w:rsid w:val="006262EC"/>
    <w:rsid w:val="00672E76"/>
    <w:rsid w:val="006B7848"/>
    <w:rsid w:val="006C09B1"/>
    <w:rsid w:val="006D50C7"/>
    <w:rsid w:val="007656AE"/>
    <w:rsid w:val="0078793C"/>
    <w:rsid w:val="007A487B"/>
    <w:rsid w:val="00985335"/>
    <w:rsid w:val="009B28ED"/>
    <w:rsid w:val="00B21346"/>
    <w:rsid w:val="00B64D7F"/>
    <w:rsid w:val="00BC0381"/>
    <w:rsid w:val="00C16D3B"/>
    <w:rsid w:val="00C35A31"/>
    <w:rsid w:val="00C3784E"/>
    <w:rsid w:val="00D108D8"/>
    <w:rsid w:val="00E246AF"/>
    <w:rsid w:val="00E569B9"/>
    <w:rsid w:val="00F2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7809"/>
  <w15:chartTrackingRefBased/>
  <w15:docId w15:val="{8CD7F11D-87FE-49B8-ACF4-4748E31B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0381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03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63DBF"/>
    <w:pPr>
      <w:spacing w:after="0" w:line="240" w:lineRule="auto"/>
      <w:contextualSpacing/>
    </w:pPr>
    <w:rPr>
      <w:rFonts w:eastAsiaTheme="majorEastAsia" w:cstheme="minorHAnsi"/>
      <w:b/>
      <w:bCs/>
      <w:noProof/>
      <w:spacing w:val="-10"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563DBF"/>
    <w:rPr>
      <w:rFonts w:eastAsiaTheme="majorEastAsia" w:cstheme="minorHAnsi"/>
      <w:b/>
      <w:bCs/>
      <w:noProof/>
      <w:spacing w:val="-10"/>
      <w:kern w:val="28"/>
      <w:sz w:val="40"/>
      <w:szCs w:val="40"/>
    </w:rPr>
  </w:style>
  <w:style w:type="paragraph" w:styleId="Podnadpis">
    <w:name w:val="Subtitle"/>
    <w:basedOn w:val="Nadpis2"/>
    <w:next w:val="Normln"/>
    <w:link w:val="PodnadpisChar"/>
    <w:uiPriority w:val="11"/>
    <w:qFormat/>
    <w:rsid w:val="00BC0381"/>
    <w:rPr>
      <w:rFonts w:asciiTheme="minorHAnsi" w:hAnsiTheme="minorHAnsi" w:cstheme="minorHAnsi"/>
      <w:b/>
      <w:bCs/>
      <w:color w:val="auto"/>
    </w:rPr>
  </w:style>
  <w:style w:type="character" w:customStyle="1" w:styleId="PodnadpisChar">
    <w:name w:val="Podnadpis Char"/>
    <w:basedOn w:val="Standardnpsmoodstavce"/>
    <w:link w:val="Podnadpis"/>
    <w:uiPriority w:val="11"/>
    <w:rsid w:val="00BC0381"/>
    <w:rPr>
      <w:rFonts w:eastAsiaTheme="majorEastAsia" w:cstheme="minorHAnsi"/>
      <w:b/>
      <w:bCs/>
      <w:sz w:val="26"/>
      <w:szCs w:val="26"/>
    </w:rPr>
  </w:style>
  <w:style w:type="table" w:styleId="Mkatabulky">
    <w:name w:val="Table Grid"/>
    <w:basedOn w:val="Normlntabulka"/>
    <w:uiPriority w:val="39"/>
    <w:rsid w:val="00BC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BC03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78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93C"/>
  </w:style>
  <w:style w:type="paragraph" w:styleId="Zpat">
    <w:name w:val="footer"/>
    <w:basedOn w:val="Normln"/>
    <w:link w:val="ZpatChar"/>
    <w:uiPriority w:val="99"/>
    <w:unhideWhenUsed/>
    <w:rsid w:val="0078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Harazim</dc:creator>
  <cp:keywords/>
  <dc:description/>
  <cp:lastModifiedBy>Dalibor Harazim</cp:lastModifiedBy>
  <cp:revision>6</cp:revision>
  <cp:lastPrinted>2021-06-28T07:22:00Z</cp:lastPrinted>
  <dcterms:created xsi:type="dcterms:W3CDTF">2021-06-28T07:23:00Z</dcterms:created>
  <dcterms:modified xsi:type="dcterms:W3CDTF">2023-04-04T13:49:00Z</dcterms:modified>
</cp:coreProperties>
</file>